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黑体" w:hAnsi="黑体" w:eastAsia="黑体" w:cs="黑体"/>
          <w:color w:val="auto"/>
          <w:sz w:val="28"/>
          <w:szCs w:val="28"/>
          <w:lang w:val="en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</w:t>
      </w:r>
      <w:r>
        <w:rPr>
          <w:rFonts w:hint="default" w:ascii="黑体" w:hAnsi="黑体" w:eastAsia="黑体" w:cs="黑体"/>
          <w:color w:val="auto"/>
          <w:sz w:val="28"/>
          <w:szCs w:val="28"/>
          <w:lang w:val="en" w:eastAsia="zh-CN"/>
        </w:rPr>
        <w:t>4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 w:bidi="ar-SA"/>
        </w:rPr>
      </w:pPr>
      <w:r>
        <w:rPr>
          <w:rFonts w:hint="default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 w:bidi="ar-SA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 w:bidi="ar-SA"/>
        </w:rPr>
        <w:t>2</w:t>
      </w:r>
      <w:r>
        <w:rPr>
          <w:rFonts w:hint="default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 w:bidi="ar-SA"/>
        </w:rPr>
        <w:t>年海南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 w:bidi="ar-SA"/>
        </w:rPr>
        <w:t>沙滩运动嘉年华活动</w:t>
      </w:r>
    </w:p>
    <w:p>
      <w:pPr>
        <w:spacing w:line="576" w:lineRule="exact"/>
        <w:jc w:val="center"/>
        <w:rPr>
          <w:rFonts w:hint="default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 w:bidi="ar-SA"/>
        </w:rPr>
        <w:t>项目承办单位推荐</w:t>
      </w:r>
      <w:r>
        <w:rPr>
          <w:rFonts w:hint="default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 w:bidi="ar-SA"/>
        </w:rPr>
        <w:t>表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31" w:firstLineChars="1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推荐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单位（公章）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2160"/>
        <w:gridCol w:w="1770"/>
        <w:gridCol w:w="2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Hans"/>
              </w:rPr>
              <w:t>填表人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lang w:eastAsia="zh-Hans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Hans"/>
              </w:rPr>
              <w:t>联系电话</w:t>
            </w:r>
          </w:p>
        </w:tc>
        <w:tc>
          <w:tcPr>
            <w:tcW w:w="2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被推荐单位</w:t>
            </w:r>
          </w:p>
        </w:tc>
        <w:tc>
          <w:tcPr>
            <w:tcW w:w="67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3" w:hRule="atLeast"/>
          <w:jc w:val="center"/>
        </w:trPr>
        <w:tc>
          <w:tcPr>
            <w:tcW w:w="862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推荐理由：</w:t>
            </w:r>
          </w:p>
        </w:tc>
      </w:tr>
    </w:tbl>
    <w:p>
      <w:pPr>
        <w:pStyle w:val="2"/>
        <w:rPr>
          <w:rFonts w:hint="default" w:asci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注：本表由举办地市县旅文局填写，限</w:t>
      </w:r>
      <w:bookmarkStart w:id="0" w:name="_GoBack"/>
      <w:bookmarkEnd w:id="0"/>
      <w:r>
        <w:rPr>
          <w:rFonts w:hint="eastAsia" w:asci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推荐</w:t>
      </w:r>
      <w:r>
        <w:rPr>
          <w:rFonts w:hint="default" w:ascii="Times New Roman" w:eastAsia="仿宋_GB2312" w:cs="Times New Roman"/>
          <w:color w:val="auto"/>
          <w:kern w:val="2"/>
          <w:sz w:val="28"/>
          <w:szCs w:val="28"/>
          <w:lang w:val="en" w:eastAsia="zh-CN" w:bidi="ar-SA"/>
        </w:rPr>
        <w:t>1</w:t>
      </w:r>
      <w:r>
        <w:rPr>
          <w:rFonts w:hint="eastAsia" w:asci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家承办单位。</w:t>
      </w:r>
    </w:p>
    <w:p/>
    <w:sectPr>
      <w:footerReference r:id="rId4" w:type="first"/>
      <w:footerReference r:id="rId3" w:type="default"/>
      <w:pgSz w:w="11906" w:h="16838"/>
      <w:pgMar w:top="2098" w:right="1474" w:bottom="1985" w:left="1588" w:header="851" w:footer="1588" w:gutter="0"/>
      <w:pgNumType w:fmt="numberInDash"/>
      <w:cols w:space="720" w:num="1"/>
      <w:titlePg/>
      <w:docGrid w:type="linesAndChars" w:linePitch="579" w:charSpace="22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Nimbus Roman No9 L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pBdr>
                              <w:between w:val="none" w:color="auto" w:sz="0" w:space="0"/>
                            </w:pBdr>
                            <w:rPr>
                              <w:rFonts w:hint="eastAsia" w:ascii="宋体" w:hAnsi="宋体"/>
                              <w:sz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none" lIns="0" tIns="0" rIns="0" bIns="0" anchor="t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M6pebnPAAAABQEAAA8AAAAAAAAA&#10;AQAgAAAAOAAAAGRycy9kb3ducmV2LnhtbFBLAQIUABQAAAAIAIdO4kDPfshyywEAAHIDAAAOAAAA&#10;AAAAAAEAIAAAADQ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pBdr>
                        <w:between w:val="none" w:color="auto" w:sz="0" w:space="0"/>
                      </w:pBdr>
                      <w:rPr>
                        <w:rFonts w:hint="eastAsia" w:ascii="宋体" w:hAnsi="宋体"/>
                        <w:sz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</w:rPr>
                      <w:t xml:space="preserve"> </w:t>
                    </w:r>
                    <w:r>
                      <w:rPr>
                        <w:rFonts w:hint="eastAsia" w:ascii="宋体" w:hAnsi="宋体"/>
                        <w:sz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</w:rPr>
                      <w:t>1</w:t>
                    </w:r>
                    <w:r>
                      <w:rPr>
                        <w:rFonts w:hint="eastAsia" w:ascii="宋体" w:hAnsi="宋体"/>
                        <w:sz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DOqXm5zwAAAAUBAAAPAAAAAAAA&#10;AAEAIAAAADgAAABkcnMvZG93bnJldi54bWxQSwECFAAUAAAACACHTuJAn27PzswBAAByAwAADgAA&#10;AAAAAAABACAAAAA0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43D33771"/>
    <w:rsid w:val="00EF083D"/>
    <w:rsid w:val="04C8682A"/>
    <w:rsid w:val="04F13020"/>
    <w:rsid w:val="058B6491"/>
    <w:rsid w:val="059A6664"/>
    <w:rsid w:val="05C4741D"/>
    <w:rsid w:val="07952FC5"/>
    <w:rsid w:val="08B8223D"/>
    <w:rsid w:val="092D1BD8"/>
    <w:rsid w:val="09856E35"/>
    <w:rsid w:val="0A467203"/>
    <w:rsid w:val="0A5F6B31"/>
    <w:rsid w:val="0AD41B2A"/>
    <w:rsid w:val="0B4A14A1"/>
    <w:rsid w:val="0B9F6004"/>
    <w:rsid w:val="0C3B54DA"/>
    <w:rsid w:val="0C7B798E"/>
    <w:rsid w:val="0CA07C47"/>
    <w:rsid w:val="0CF471B5"/>
    <w:rsid w:val="0D537BAB"/>
    <w:rsid w:val="0D5D6F7B"/>
    <w:rsid w:val="0D98503C"/>
    <w:rsid w:val="0E703E17"/>
    <w:rsid w:val="0E7D49C0"/>
    <w:rsid w:val="0E896788"/>
    <w:rsid w:val="0F06049E"/>
    <w:rsid w:val="0FD6262F"/>
    <w:rsid w:val="10572DFD"/>
    <w:rsid w:val="106349BE"/>
    <w:rsid w:val="10D41655"/>
    <w:rsid w:val="10EB5267"/>
    <w:rsid w:val="116C797F"/>
    <w:rsid w:val="11A900E7"/>
    <w:rsid w:val="130F5FF7"/>
    <w:rsid w:val="149A1185"/>
    <w:rsid w:val="151D0F61"/>
    <w:rsid w:val="153860FD"/>
    <w:rsid w:val="15C90063"/>
    <w:rsid w:val="16084A82"/>
    <w:rsid w:val="16654F5A"/>
    <w:rsid w:val="17027223"/>
    <w:rsid w:val="170F72EC"/>
    <w:rsid w:val="17C54C6D"/>
    <w:rsid w:val="18760C44"/>
    <w:rsid w:val="19216830"/>
    <w:rsid w:val="1A5D0F4D"/>
    <w:rsid w:val="1A964D7F"/>
    <w:rsid w:val="1B446581"/>
    <w:rsid w:val="1B621A07"/>
    <w:rsid w:val="1C721DF4"/>
    <w:rsid w:val="1C7C73E7"/>
    <w:rsid w:val="1E11354A"/>
    <w:rsid w:val="1EB338BB"/>
    <w:rsid w:val="1EC04604"/>
    <w:rsid w:val="1F7F6C4C"/>
    <w:rsid w:val="1F8B16DD"/>
    <w:rsid w:val="1FDB0ED2"/>
    <w:rsid w:val="1FEE5E85"/>
    <w:rsid w:val="204A3BAB"/>
    <w:rsid w:val="20E803A5"/>
    <w:rsid w:val="21EB28C4"/>
    <w:rsid w:val="21F0681B"/>
    <w:rsid w:val="23015267"/>
    <w:rsid w:val="23AC709D"/>
    <w:rsid w:val="23C85426"/>
    <w:rsid w:val="251A3FE7"/>
    <w:rsid w:val="252C5964"/>
    <w:rsid w:val="252E4321"/>
    <w:rsid w:val="253B7D9E"/>
    <w:rsid w:val="25BD74AA"/>
    <w:rsid w:val="264C27D4"/>
    <w:rsid w:val="26A05696"/>
    <w:rsid w:val="26AB67E1"/>
    <w:rsid w:val="26EC3216"/>
    <w:rsid w:val="273C7CE8"/>
    <w:rsid w:val="278113DD"/>
    <w:rsid w:val="27845695"/>
    <w:rsid w:val="28353C3B"/>
    <w:rsid w:val="287559C8"/>
    <w:rsid w:val="28B06407"/>
    <w:rsid w:val="29510195"/>
    <w:rsid w:val="2A9E35E9"/>
    <w:rsid w:val="2B0C74DD"/>
    <w:rsid w:val="2C1537AD"/>
    <w:rsid w:val="2CA000D8"/>
    <w:rsid w:val="2CB61724"/>
    <w:rsid w:val="2CFD30D2"/>
    <w:rsid w:val="2D4D1D9C"/>
    <w:rsid w:val="2DD815F6"/>
    <w:rsid w:val="2E183B26"/>
    <w:rsid w:val="2F19065E"/>
    <w:rsid w:val="30020830"/>
    <w:rsid w:val="30100F72"/>
    <w:rsid w:val="3083477C"/>
    <w:rsid w:val="30956657"/>
    <w:rsid w:val="31F32602"/>
    <w:rsid w:val="326F4B86"/>
    <w:rsid w:val="33AA5F7C"/>
    <w:rsid w:val="33F31EA1"/>
    <w:rsid w:val="34E30CFA"/>
    <w:rsid w:val="35193579"/>
    <w:rsid w:val="352064F0"/>
    <w:rsid w:val="35E51098"/>
    <w:rsid w:val="36293E85"/>
    <w:rsid w:val="369A7F9E"/>
    <w:rsid w:val="36DE3D03"/>
    <w:rsid w:val="38BB61A9"/>
    <w:rsid w:val="38D60AC7"/>
    <w:rsid w:val="3AA21561"/>
    <w:rsid w:val="3B3B1496"/>
    <w:rsid w:val="3B962A71"/>
    <w:rsid w:val="3C0C1A5B"/>
    <w:rsid w:val="3C7A616F"/>
    <w:rsid w:val="3C9E2ED5"/>
    <w:rsid w:val="3E91365B"/>
    <w:rsid w:val="3E9143AD"/>
    <w:rsid w:val="3EE258F3"/>
    <w:rsid w:val="3F6616CB"/>
    <w:rsid w:val="3FBF8229"/>
    <w:rsid w:val="402D6F82"/>
    <w:rsid w:val="424D09D7"/>
    <w:rsid w:val="42B769C7"/>
    <w:rsid w:val="42FE4BC3"/>
    <w:rsid w:val="43631297"/>
    <w:rsid w:val="43D33771"/>
    <w:rsid w:val="44A03300"/>
    <w:rsid w:val="44F360AC"/>
    <w:rsid w:val="457940E5"/>
    <w:rsid w:val="458C2F63"/>
    <w:rsid w:val="4595132D"/>
    <w:rsid w:val="45AF7697"/>
    <w:rsid w:val="46C02B95"/>
    <w:rsid w:val="471313A7"/>
    <w:rsid w:val="47692324"/>
    <w:rsid w:val="478B0FC3"/>
    <w:rsid w:val="488C59E9"/>
    <w:rsid w:val="49442693"/>
    <w:rsid w:val="49573091"/>
    <w:rsid w:val="4A444D68"/>
    <w:rsid w:val="4B1F5D55"/>
    <w:rsid w:val="4BD33801"/>
    <w:rsid w:val="4BDE0577"/>
    <w:rsid w:val="4C1A34B9"/>
    <w:rsid w:val="4CDB3E28"/>
    <w:rsid w:val="4CE03D73"/>
    <w:rsid w:val="4D756C96"/>
    <w:rsid w:val="4DE32CD9"/>
    <w:rsid w:val="4E034420"/>
    <w:rsid w:val="4E414DF3"/>
    <w:rsid w:val="4EB72B01"/>
    <w:rsid w:val="4F096157"/>
    <w:rsid w:val="4F2A405E"/>
    <w:rsid w:val="4F8FB942"/>
    <w:rsid w:val="4FE508BD"/>
    <w:rsid w:val="4FF553D2"/>
    <w:rsid w:val="500E7EF2"/>
    <w:rsid w:val="5010324E"/>
    <w:rsid w:val="51374D69"/>
    <w:rsid w:val="51857820"/>
    <w:rsid w:val="52AE715E"/>
    <w:rsid w:val="53945409"/>
    <w:rsid w:val="53B525F5"/>
    <w:rsid w:val="540E342D"/>
    <w:rsid w:val="54CF11F7"/>
    <w:rsid w:val="552E0E99"/>
    <w:rsid w:val="55786544"/>
    <w:rsid w:val="571335D8"/>
    <w:rsid w:val="57BA2999"/>
    <w:rsid w:val="580E45D8"/>
    <w:rsid w:val="583B7DCA"/>
    <w:rsid w:val="59D80352"/>
    <w:rsid w:val="5A052E8F"/>
    <w:rsid w:val="5A3C015F"/>
    <w:rsid w:val="5A87510E"/>
    <w:rsid w:val="5ACB5F03"/>
    <w:rsid w:val="5ADF2F7D"/>
    <w:rsid w:val="5B002D04"/>
    <w:rsid w:val="5B636A5A"/>
    <w:rsid w:val="5B9471CC"/>
    <w:rsid w:val="5BB0135F"/>
    <w:rsid w:val="5C04645C"/>
    <w:rsid w:val="5C2C27BC"/>
    <w:rsid w:val="5C410CF8"/>
    <w:rsid w:val="5D377D3E"/>
    <w:rsid w:val="5D4B02F9"/>
    <w:rsid w:val="5D7232E5"/>
    <w:rsid w:val="5DD83B17"/>
    <w:rsid w:val="5FA25DDF"/>
    <w:rsid w:val="603317BE"/>
    <w:rsid w:val="60BC12A0"/>
    <w:rsid w:val="60FA35FB"/>
    <w:rsid w:val="6108289B"/>
    <w:rsid w:val="617B4D86"/>
    <w:rsid w:val="61A5253F"/>
    <w:rsid w:val="621216CD"/>
    <w:rsid w:val="64015A42"/>
    <w:rsid w:val="6462509F"/>
    <w:rsid w:val="64A356C5"/>
    <w:rsid w:val="64AA727E"/>
    <w:rsid w:val="65173923"/>
    <w:rsid w:val="65967D84"/>
    <w:rsid w:val="65B045F7"/>
    <w:rsid w:val="66302EA7"/>
    <w:rsid w:val="6633327A"/>
    <w:rsid w:val="66E7084B"/>
    <w:rsid w:val="684445B4"/>
    <w:rsid w:val="68AC2963"/>
    <w:rsid w:val="68C61A2E"/>
    <w:rsid w:val="68CD1F3F"/>
    <w:rsid w:val="69172CEA"/>
    <w:rsid w:val="69960696"/>
    <w:rsid w:val="6A5E1679"/>
    <w:rsid w:val="6AF7540B"/>
    <w:rsid w:val="6B5D2AE7"/>
    <w:rsid w:val="6BD70202"/>
    <w:rsid w:val="6BE73CA7"/>
    <w:rsid w:val="6C770449"/>
    <w:rsid w:val="6C8F57FC"/>
    <w:rsid w:val="6C9A2D33"/>
    <w:rsid w:val="6CBB0C2A"/>
    <w:rsid w:val="6CE3759C"/>
    <w:rsid w:val="6CFE61EE"/>
    <w:rsid w:val="6D2B554F"/>
    <w:rsid w:val="6DB0543C"/>
    <w:rsid w:val="6E670596"/>
    <w:rsid w:val="6EFE0299"/>
    <w:rsid w:val="6F3A3532"/>
    <w:rsid w:val="6F9124BE"/>
    <w:rsid w:val="70131717"/>
    <w:rsid w:val="702E51FF"/>
    <w:rsid w:val="709A0B5C"/>
    <w:rsid w:val="70EC5D42"/>
    <w:rsid w:val="714F43D7"/>
    <w:rsid w:val="719F5537"/>
    <w:rsid w:val="71AA6491"/>
    <w:rsid w:val="723B4EDD"/>
    <w:rsid w:val="726856BA"/>
    <w:rsid w:val="72E33208"/>
    <w:rsid w:val="73177B86"/>
    <w:rsid w:val="731E3119"/>
    <w:rsid w:val="73891A00"/>
    <w:rsid w:val="73D5391A"/>
    <w:rsid w:val="75CB5F69"/>
    <w:rsid w:val="76D2577C"/>
    <w:rsid w:val="77C26589"/>
    <w:rsid w:val="77F7F304"/>
    <w:rsid w:val="77FE0866"/>
    <w:rsid w:val="79042C82"/>
    <w:rsid w:val="79531D29"/>
    <w:rsid w:val="79FC08C0"/>
    <w:rsid w:val="7AB015C6"/>
    <w:rsid w:val="7B0D6590"/>
    <w:rsid w:val="7B960B00"/>
    <w:rsid w:val="7C2A67AB"/>
    <w:rsid w:val="7CA5570F"/>
    <w:rsid w:val="7D356052"/>
    <w:rsid w:val="7DB21C35"/>
    <w:rsid w:val="7DBC7ABD"/>
    <w:rsid w:val="7DE976FD"/>
    <w:rsid w:val="7E154674"/>
    <w:rsid w:val="7E5A7220"/>
    <w:rsid w:val="7EFE31AF"/>
    <w:rsid w:val="7F285272"/>
    <w:rsid w:val="EFFAC723"/>
    <w:rsid w:val="FBDC9834"/>
    <w:rsid w:val="FFFDC45E"/>
    <w:rsid w:val="FF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qFormat/>
    <w:uiPriority w:val="0"/>
    <w:rPr>
      <w:rFonts w:hint="default" w:ascii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68</Characters>
  <Lines>0</Lines>
  <Paragraphs>0</Paragraphs>
  <TotalTime>0</TotalTime>
  <ScaleCrop>false</ScaleCrop>
  <LinksUpToDate>false</LinksUpToDate>
  <CharactersWithSpaces>78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2022-06-15T09:26:00Z</dcterms:created>
  <dc:creator>Z.J</dc:creator>
  <cp:lastModifiedBy>user</cp:lastModifiedBy>
  <dcterms:modified xsi:type="dcterms:W3CDTF">2022-06-24T10:05:13Z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65B375DC199E47F3ADD61E26920ADAD6</vt:lpwstr>
  </property>
</Properties>
</file>