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28"/>
          <w:szCs w:val="28"/>
          <w:lang w:val="en" w:eastAsia="zh-CN"/>
        </w:rPr>
        <w:t>5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2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年海南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沙滩运动嘉年华活动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承办单位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申请表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单位（公章）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605"/>
        <w:gridCol w:w="166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  <w:t>填表人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拟申请性质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如：独立法人/联合体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拟申请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社会荣誉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近五年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相关活动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简述）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eastAsia="仿宋_GB2312" w:cs="Times New Roman"/>
          <w:color w:val="auto"/>
          <w:sz w:val="30"/>
          <w:lang w:val="en-US" w:eastAsia="zh-CN"/>
        </w:rPr>
        <w:t>注：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联合</w:t>
      </w:r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体应征的各联合单位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分别填表</w:t>
      </w:r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。</w:t>
      </w:r>
    </w:p>
    <w:p/>
    <w:p/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 w:ascii="宋体" w:hAnsi="宋体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n27PzswBAABy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712C6173"/>
    <w:rsid w:val="00EF083D"/>
    <w:rsid w:val="04C8682A"/>
    <w:rsid w:val="04F13020"/>
    <w:rsid w:val="058B6491"/>
    <w:rsid w:val="059A6664"/>
    <w:rsid w:val="05C4741D"/>
    <w:rsid w:val="08B8223D"/>
    <w:rsid w:val="092D1BD8"/>
    <w:rsid w:val="09856E35"/>
    <w:rsid w:val="0A467203"/>
    <w:rsid w:val="0A5F6B31"/>
    <w:rsid w:val="0AD41B2A"/>
    <w:rsid w:val="0B4A14A1"/>
    <w:rsid w:val="0B9F6004"/>
    <w:rsid w:val="0C3B54DA"/>
    <w:rsid w:val="0C7B798E"/>
    <w:rsid w:val="0CA07C47"/>
    <w:rsid w:val="0CF471B5"/>
    <w:rsid w:val="0D537BAB"/>
    <w:rsid w:val="0D5D6F7B"/>
    <w:rsid w:val="0D98503C"/>
    <w:rsid w:val="0E703E17"/>
    <w:rsid w:val="0E7D49C0"/>
    <w:rsid w:val="0E896788"/>
    <w:rsid w:val="0F06049E"/>
    <w:rsid w:val="0FD6262F"/>
    <w:rsid w:val="10572DFD"/>
    <w:rsid w:val="106349BE"/>
    <w:rsid w:val="10D41655"/>
    <w:rsid w:val="10EB5267"/>
    <w:rsid w:val="116C797F"/>
    <w:rsid w:val="11A900E7"/>
    <w:rsid w:val="130F5FF7"/>
    <w:rsid w:val="149A1185"/>
    <w:rsid w:val="151D0F61"/>
    <w:rsid w:val="153860FD"/>
    <w:rsid w:val="15C90063"/>
    <w:rsid w:val="16084A82"/>
    <w:rsid w:val="16654F5A"/>
    <w:rsid w:val="17027223"/>
    <w:rsid w:val="170F72EC"/>
    <w:rsid w:val="17C54C6D"/>
    <w:rsid w:val="18760C44"/>
    <w:rsid w:val="19216830"/>
    <w:rsid w:val="1A5D0F4D"/>
    <w:rsid w:val="1A964D7F"/>
    <w:rsid w:val="1B446581"/>
    <w:rsid w:val="1B621A07"/>
    <w:rsid w:val="1C721DF4"/>
    <w:rsid w:val="1C7C73E7"/>
    <w:rsid w:val="1E11354A"/>
    <w:rsid w:val="1EB338BB"/>
    <w:rsid w:val="1EC04604"/>
    <w:rsid w:val="1F7F6C4C"/>
    <w:rsid w:val="1F8B16DD"/>
    <w:rsid w:val="1FDB0ED2"/>
    <w:rsid w:val="1FEE5E85"/>
    <w:rsid w:val="204A3BAB"/>
    <w:rsid w:val="20E803A5"/>
    <w:rsid w:val="21EB28C4"/>
    <w:rsid w:val="21F0681B"/>
    <w:rsid w:val="23015267"/>
    <w:rsid w:val="23AC709D"/>
    <w:rsid w:val="23C85426"/>
    <w:rsid w:val="251A3FE7"/>
    <w:rsid w:val="252C5964"/>
    <w:rsid w:val="252E4321"/>
    <w:rsid w:val="253B7D9E"/>
    <w:rsid w:val="25BD74AA"/>
    <w:rsid w:val="264C27D4"/>
    <w:rsid w:val="26A05696"/>
    <w:rsid w:val="26AB67E1"/>
    <w:rsid w:val="26EC3216"/>
    <w:rsid w:val="273C7CE8"/>
    <w:rsid w:val="278113DD"/>
    <w:rsid w:val="27845695"/>
    <w:rsid w:val="28353C3B"/>
    <w:rsid w:val="287559C8"/>
    <w:rsid w:val="28B06407"/>
    <w:rsid w:val="29510195"/>
    <w:rsid w:val="2A9E35E9"/>
    <w:rsid w:val="2B0C74DD"/>
    <w:rsid w:val="2C1537AD"/>
    <w:rsid w:val="2CA000D8"/>
    <w:rsid w:val="2CB61724"/>
    <w:rsid w:val="2CFD30D2"/>
    <w:rsid w:val="2D4D1D9C"/>
    <w:rsid w:val="2DD815F6"/>
    <w:rsid w:val="2E183B26"/>
    <w:rsid w:val="2F19065E"/>
    <w:rsid w:val="30020830"/>
    <w:rsid w:val="30100F72"/>
    <w:rsid w:val="3083477C"/>
    <w:rsid w:val="30956657"/>
    <w:rsid w:val="31F32602"/>
    <w:rsid w:val="326F4B86"/>
    <w:rsid w:val="33AA5F7C"/>
    <w:rsid w:val="33F31EA1"/>
    <w:rsid w:val="34E30CFA"/>
    <w:rsid w:val="35193579"/>
    <w:rsid w:val="352064F0"/>
    <w:rsid w:val="35E51098"/>
    <w:rsid w:val="36293E85"/>
    <w:rsid w:val="369A7F9E"/>
    <w:rsid w:val="36DE3D03"/>
    <w:rsid w:val="38BB61A9"/>
    <w:rsid w:val="38D60AC7"/>
    <w:rsid w:val="3AA21561"/>
    <w:rsid w:val="3B3B1496"/>
    <w:rsid w:val="3B962A71"/>
    <w:rsid w:val="3C0C1A5B"/>
    <w:rsid w:val="3C7A616F"/>
    <w:rsid w:val="3C9E2ED5"/>
    <w:rsid w:val="3E91365B"/>
    <w:rsid w:val="3E9143AD"/>
    <w:rsid w:val="3EE258F3"/>
    <w:rsid w:val="3F6616CB"/>
    <w:rsid w:val="402D6F82"/>
    <w:rsid w:val="424D09D7"/>
    <w:rsid w:val="42B769C7"/>
    <w:rsid w:val="42FE4BC3"/>
    <w:rsid w:val="43631297"/>
    <w:rsid w:val="44A03300"/>
    <w:rsid w:val="44F360AC"/>
    <w:rsid w:val="457940E5"/>
    <w:rsid w:val="458C2F63"/>
    <w:rsid w:val="4595132D"/>
    <w:rsid w:val="45AF7697"/>
    <w:rsid w:val="46C02B95"/>
    <w:rsid w:val="471313A7"/>
    <w:rsid w:val="47692324"/>
    <w:rsid w:val="478B0FC3"/>
    <w:rsid w:val="488C59E9"/>
    <w:rsid w:val="49442693"/>
    <w:rsid w:val="49573091"/>
    <w:rsid w:val="4A444D68"/>
    <w:rsid w:val="4B1F5D55"/>
    <w:rsid w:val="4BD33801"/>
    <w:rsid w:val="4BDE0577"/>
    <w:rsid w:val="4C1A34B9"/>
    <w:rsid w:val="4CDB3E28"/>
    <w:rsid w:val="4CE03D73"/>
    <w:rsid w:val="4D756C96"/>
    <w:rsid w:val="4DE32CD9"/>
    <w:rsid w:val="4E034420"/>
    <w:rsid w:val="4E414DF3"/>
    <w:rsid w:val="4EB72B01"/>
    <w:rsid w:val="4F096157"/>
    <w:rsid w:val="4F2A405E"/>
    <w:rsid w:val="4FE508BD"/>
    <w:rsid w:val="4FF553D2"/>
    <w:rsid w:val="500E7EF2"/>
    <w:rsid w:val="5010324E"/>
    <w:rsid w:val="51374D69"/>
    <w:rsid w:val="51857820"/>
    <w:rsid w:val="52AE715E"/>
    <w:rsid w:val="53945409"/>
    <w:rsid w:val="53B525F5"/>
    <w:rsid w:val="540E342D"/>
    <w:rsid w:val="54CF11F7"/>
    <w:rsid w:val="552E0E99"/>
    <w:rsid w:val="55786544"/>
    <w:rsid w:val="571335D8"/>
    <w:rsid w:val="57BA2999"/>
    <w:rsid w:val="580E45D8"/>
    <w:rsid w:val="583B7DCA"/>
    <w:rsid w:val="59D80352"/>
    <w:rsid w:val="5A052E8F"/>
    <w:rsid w:val="5A3C015F"/>
    <w:rsid w:val="5A87510E"/>
    <w:rsid w:val="5ACB5F03"/>
    <w:rsid w:val="5ADF2F7D"/>
    <w:rsid w:val="5B002D04"/>
    <w:rsid w:val="5B636A5A"/>
    <w:rsid w:val="5B9471CC"/>
    <w:rsid w:val="5BB0135F"/>
    <w:rsid w:val="5C04645C"/>
    <w:rsid w:val="5C2C27BC"/>
    <w:rsid w:val="5C410CF8"/>
    <w:rsid w:val="5D377D3E"/>
    <w:rsid w:val="5D4B02F9"/>
    <w:rsid w:val="5D7232E5"/>
    <w:rsid w:val="5DD83B17"/>
    <w:rsid w:val="5FA25DDF"/>
    <w:rsid w:val="603317BE"/>
    <w:rsid w:val="60BC12A0"/>
    <w:rsid w:val="60FA35FB"/>
    <w:rsid w:val="6108289B"/>
    <w:rsid w:val="617B4D86"/>
    <w:rsid w:val="61A5253F"/>
    <w:rsid w:val="621216CD"/>
    <w:rsid w:val="64015A42"/>
    <w:rsid w:val="6462509F"/>
    <w:rsid w:val="64AA727E"/>
    <w:rsid w:val="65173923"/>
    <w:rsid w:val="65967D84"/>
    <w:rsid w:val="65B045F7"/>
    <w:rsid w:val="66302EA7"/>
    <w:rsid w:val="6633327A"/>
    <w:rsid w:val="66E7084B"/>
    <w:rsid w:val="684445B4"/>
    <w:rsid w:val="68AC2963"/>
    <w:rsid w:val="68C61A2E"/>
    <w:rsid w:val="68CD1F3F"/>
    <w:rsid w:val="69172CEA"/>
    <w:rsid w:val="69960696"/>
    <w:rsid w:val="6A5E1679"/>
    <w:rsid w:val="6AF7540B"/>
    <w:rsid w:val="6B5D2AE7"/>
    <w:rsid w:val="6BD70202"/>
    <w:rsid w:val="6BE73CA7"/>
    <w:rsid w:val="6C770449"/>
    <w:rsid w:val="6C8F57FC"/>
    <w:rsid w:val="6C9A2D33"/>
    <w:rsid w:val="6CBB0C2A"/>
    <w:rsid w:val="6CE3759C"/>
    <w:rsid w:val="6CFE61EE"/>
    <w:rsid w:val="6D2B554F"/>
    <w:rsid w:val="6DB0543C"/>
    <w:rsid w:val="6E670596"/>
    <w:rsid w:val="6EFE0299"/>
    <w:rsid w:val="6F3A3532"/>
    <w:rsid w:val="6F9124BE"/>
    <w:rsid w:val="70131717"/>
    <w:rsid w:val="702E51FF"/>
    <w:rsid w:val="709A0B5C"/>
    <w:rsid w:val="70EC5D42"/>
    <w:rsid w:val="712C6173"/>
    <w:rsid w:val="714F43D7"/>
    <w:rsid w:val="719F5537"/>
    <w:rsid w:val="71AA6491"/>
    <w:rsid w:val="723B4EDD"/>
    <w:rsid w:val="726856BA"/>
    <w:rsid w:val="72E33208"/>
    <w:rsid w:val="73177B86"/>
    <w:rsid w:val="731E3119"/>
    <w:rsid w:val="73891A00"/>
    <w:rsid w:val="73D5391A"/>
    <w:rsid w:val="75CB5F69"/>
    <w:rsid w:val="76D2577C"/>
    <w:rsid w:val="77C26589"/>
    <w:rsid w:val="77FE0866"/>
    <w:rsid w:val="79042C82"/>
    <w:rsid w:val="79531D29"/>
    <w:rsid w:val="79FC08C0"/>
    <w:rsid w:val="7AB015C6"/>
    <w:rsid w:val="7B0D6590"/>
    <w:rsid w:val="7B960B00"/>
    <w:rsid w:val="7C2A67AB"/>
    <w:rsid w:val="7C77866E"/>
    <w:rsid w:val="7CA5570F"/>
    <w:rsid w:val="7D356052"/>
    <w:rsid w:val="7DB21C35"/>
    <w:rsid w:val="7DBC7ABD"/>
    <w:rsid w:val="7DE976FD"/>
    <w:rsid w:val="7E154674"/>
    <w:rsid w:val="7E5A7220"/>
    <w:rsid w:val="7EFE31AF"/>
    <w:rsid w:val="7F285272"/>
    <w:rsid w:val="8AE78F08"/>
    <w:rsid w:val="EF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2022-06-14T17:27:00Z</dcterms:created>
  <dc:creator>Z.J</dc:creator>
  <cp:lastModifiedBy>user</cp:lastModifiedBy>
  <dcterms:modified xsi:type="dcterms:W3CDTF">2022-06-23T16:50:12Z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24FAF853FA554C57A2ACD7FD85033022</vt:lpwstr>
  </property>
</Properties>
</file>