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A750" w14:textId="77777777" w:rsidR="00A431AD" w:rsidRDefault="001E24E1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</w:p>
    <w:p w14:paraId="5B8F823B" w14:textId="2D8B7BC1" w:rsidR="00A431AD" w:rsidRDefault="00F735D3">
      <w:pPr>
        <w:jc w:val="center"/>
        <w:rPr>
          <w:rFonts w:ascii="仿宋_GB2312" w:eastAsia="仿宋_GB2312"/>
          <w:color w:val="000000" w:themeColor="text1"/>
          <w:sz w:val="32"/>
        </w:rPr>
      </w:pPr>
      <w:r w:rsidRPr="00F735D3">
        <w:rPr>
          <w:rFonts w:ascii="方正小标宋_GBK" w:eastAsia="方正小标宋_GBK" w:hint="eastAsia"/>
          <w:sz w:val="44"/>
          <w:szCs w:val="44"/>
        </w:rPr>
        <w:t>考生</w:t>
      </w:r>
      <w:r w:rsidR="001E24E1">
        <w:rPr>
          <w:rFonts w:ascii="方正小标宋_GBK" w:eastAsia="方正小标宋_GBK" w:hint="eastAsia"/>
          <w:sz w:val="44"/>
          <w:szCs w:val="44"/>
        </w:rPr>
        <w:t>诚信承诺书</w:t>
      </w:r>
    </w:p>
    <w:p w14:paraId="52597A92" w14:textId="77777777" w:rsidR="00A431AD" w:rsidRDefault="001E24E1">
      <w:pPr>
        <w:spacing w:line="54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我已仔细阅读《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海南省图书馆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年公开招聘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财政定额补贴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专业技术人员公告》，清楚并理解其内容。现郑重承诺如下：</w:t>
      </w:r>
    </w:p>
    <w:p w14:paraId="745A3869" w14:textId="77777777" w:rsidR="00A431AD" w:rsidRDefault="001E24E1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本人所填写（提供）的个</w:t>
      </w:r>
      <w:bookmarkStart w:id="0" w:name="_GoBack"/>
      <w:bookmarkEnd w:id="0"/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人基本信息、学历、工作</w:t>
      </w:r>
      <w:r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实习</w:t>
      </w:r>
      <w:r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  <w:t>）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经历等报考信息</w:t>
      </w:r>
      <w:proofErr w:type="gramStart"/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均真实</w:t>
      </w:r>
      <w:proofErr w:type="gramEnd"/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有效。</w:t>
      </w:r>
    </w:p>
    <w:p w14:paraId="2F8D3AB0" w14:textId="77777777" w:rsidR="00A431AD" w:rsidRDefault="001E24E1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本人自觉遵守公开招聘的各项规定，诚实守信，严守纪律，认真履行报考人员的义务。</w:t>
      </w:r>
    </w:p>
    <w:p w14:paraId="61BB7350" w14:textId="77777777" w:rsidR="00A431AD" w:rsidRDefault="001E24E1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本人自行与所在单位进行沟通，确保考察、调档等工作顺利进行，如因此导致后续招聘手续受阻的，责任自负。</w:t>
      </w:r>
    </w:p>
    <w:p w14:paraId="4F60BD59" w14:textId="77777777" w:rsidR="00A431AD" w:rsidRDefault="001E24E1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309B627A" w14:textId="77777777" w:rsidR="00A431AD" w:rsidRDefault="001E24E1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  <w:t>本人已了解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“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最低服务年限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5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年”的报考要求，如在最低服务年限内报考其他单位，海南省图书馆有权拒绝出具《单位同意报考证明》及其他材料，后果由本人承担。若造成海南省图书馆损失的，均由本人承担全部损失赔偿责任。</w:t>
      </w:r>
    </w:p>
    <w:p w14:paraId="538AD2AD" w14:textId="77777777" w:rsidR="00A431AD" w:rsidRDefault="00A431AD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</w:p>
    <w:p w14:paraId="57699884" w14:textId="77777777" w:rsidR="00A431AD" w:rsidRDefault="00A431AD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6FFE05C1" w14:textId="77777777" w:rsidR="00A431AD" w:rsidRDefault="001E24E1">
      <w:pPr>
        <w:widowControl/>
        <w:snapToGrid w:val="0"/>
        <w:spacing w:line="560" w:lineRule="exact"/>
        <w:ind w:firstLineChars="1000" w:firstLine="320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承诺人签名（手印）：</w:t>
      </w:r>
    </w:p>
    <w:p w14:paraId="37809448" w14:textId="77777777" w:rsidR="00A431AD" w:rsidRDefault="001E24E1">
      <w:pPr>
        <w:widowControl/>
        <w:snapToGrid w:val="0"/>
        <w:spacing w:line="560" w:lineRule="exact"/>
        <w:ind w:firstLineChars="1100" w:firstLine="352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身份证号：</w:t>
      </w:r>
    </w:p>
    <w:p w14:paraId="39564691" w14:textId="77777777" w:rsidR="00A431AD" w:rsidRDefault="001E24E1">
      <w:pPr>
        <w:widowControl/>
        <w:snapToGrid w:val="0"/>
        <w:spacing w:line="560" w:lineRule="exact"/>
        <w:ind w:firstLineChars="1250" w:firstLine="40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 xml:space="preserve">年　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 xml:space="preserve">月　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日</w:t>
      </w:r>
    </w:p>
    <w:sectPr w:rsidR="00A43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F75B8" w14:textId="77777777" w:rsidR="001E24E1" w:rsidRDefault="001E24E1" w:rsidP="00F735D3">
      <w:r>
        <w:separator/>
      </w:r>
    </w:p>
  </w:endnote>
  <w:endnote w:type="continuationSeparator" w:id="0">
    <w:p w14:paraId="75FFEC43" w14:textId="77777777" w:rsidR="001E24E1" w:rsidRDefault="001E24E1" w:rsidP="00F7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ADA90" w14:textId="77777777" w:rsidR="001E24E1" w:rsidRDefault="001E24E1" w:rsidP="00F735D3">
      <w:r>
        <w:separator/>
      </w:r>
    </w:p>
  </w:footnote>
  <w:footnote w:type="continuationSeparator" w:id="0">
    <w:p w14:paraId="3AE9920C" w14:textId="77777777" w:rsidR="001E24E1" w:rsidRDefault="001E24E1" w:rsidP="00F73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zODZmZTRjNjlhNTcwMWFmMjEwODhjMTI3NTBjOWMifQ=="/>
  </w:docVars>
  <w:rsids>
    <w:rsidRoot w:val="006321C4"/>
    <w:rsid w:val="D3DB016C"/>
    <w:rsid w:val="000855B6"/>
    <w:rsid w:val="001241DC"/>
    <w:rsid w:val="001E24E1"/>
    <w:rsid w:val="003939D6"/>
    <w:rsid w:val="00413DD9"/>
    <w:rsid w:val="00460A67"/>
    <w:rsid w:val="004C6F91"/>
    <w:rsid w:val="006321C4"/>
    <w:rsid w:val="006322B1"/>
    <w:rsid w:val="0072282F"/>
    <w:rsid w:val="00852D19"/>
    <w:rsid w:val="00862927"/>
    <w:rsid w:val="009A36E9"/>
    <w:rsid w:val="009E51DB"/>
    <w:rsid w:val="00A24FE0"/>
    <w:rsid w:val="00A431AD"/>
    <w:rsid w:val="00A5674A"/>
    <w:rsid w:val="00D3174C"/>
    <w:rsid w:val="00EA202D"/>
    <w:rsid w:val="00EC55C0"/>
    <w:rsid w:val="00F735D3"/>
    <w:rsid w:val="00FA6AA4"/>
    <w:rsid w:val="026E4496"/>
    <w:rsid w:val="0DEF3C0A"/>
    <w:rsid w:val="14401235"/>
    <w:rsid w:val="215853B7"/>
    <w:rsid w:val="3C6A6406"/>
    <w:rsid w:val="3CA554BA"/>
    <w:rsid w:val="4B131961"/>
    <w:rsid w:val="545549FB"/>
    <w:rsid w:val="5F6B49B6"/>
    <w:rsid w:val="5FCE61C5"/>
    <w:rsid w:val="687456B5"/>
    <w:rsid w:val="6D4024E9"/>
    <w:rsid w:val="783B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B33D5E-2C99-4691-B049-82BE82D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云永材</dc:creator>
  <cp:lastModifiedBy>微软用户</cp:lastModifiedBy>
  <cp:revision>10</cp:revision>
  <cp:lastPrinted>2024-09-02T03:49:00Z</cp:lastPrinted>
  <dcterms:created xsi:type="dcterms:W3CDTF">2020-08-31T09:48:00Z</dcterms:created>
  <dcterms:modified xsi:type="dcterms:W3CDTF">2024-11-28T02:33:00Z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E0995CDD98374A1B8AAF7860F4285C7B_13</vt:lpwstr>
  </property>
</Properties>
</file>