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A44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" w:eastAsia="zh-CN"/>
        </w:rPr>
        <w:t>附件</w:t>
      </w:r>
    </w:p>
    <w:p w14:paraId="6F0B4E91">
      <w:pPr>
        <w:keepNext w:val="0"/>
        <w:keepLines w:val="0"/>
        <w:widowControl w:val="0"/>
        <w:suppressLineNumbers w:val="0"/>
        <w:spacing w:line="576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-6"/>
          <w:kern w:val="0"/>
          <w:sz w:val="44"/>
          <w:szCs w:val="44"/>
          <w:lang w:val="en" w:eastAsia="zh-CN"/>
        </w:rPr>
        <w:t>海南省第六批等级乡村民宿名单</w:t>
      </w:r>
    </w:p>
    <w:bookmarkEnd w:id="0"/>
    <w:tbl>
      <w:tblPr>
        <w:tblStyle w:val="4"/>
        <w:tblW w:w="8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600"/>
        <w:gridCol w:w="3000"/>
        <w:gridCol w:w="1000"/>
      </w:tblGrid>
      <w:tr w14:paraId="2911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11827E9C">
            <w:pPr>
              <w:widowControl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1193318">
            <w:pPr>
              <w:widowControl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民宿名称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7D517014">
            <w:pPr>
              <w:widowControl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地址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 w14:paraId="30874A4E">
            <w:pPr>
              <w:widowControl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eastAsia="zh-CN" w:bidi="ar"/>
              </w:rPr>
              <w:t>等级</w:t>
            </w:r>
          </w:p>
        </w:tc>
      </w:tr>
      <w:tr w14:paraId="65D30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2E3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D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保亭七仙苗山书雁民宿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507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保亭县保城镇毛介村委会山村93号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183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金宿</w:t>
            </w:r>
          </w:p>
        </w:tc>
      </w:tr>
      <w:tr w14:paraId="12299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5E8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10CC">
            <w:pPr>
              <w:widowControl/>
              <w:jc w:val="center"/>
              <w:textAlignment w:val="center"/>
              <w:rPr>
                <w:rFonts w:hint="eastAsia" w:ascii="Adobe Fangsong Std R" w:hAnsi="Adobe Fangsong Std R" w:eastAsia="Adobe Fangsong Std 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万宁烟墩海壹号院子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C03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万宁龙滚烟墩海民宿店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EE07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金宿</w:t>
            </w:r>
          </w:p>
        </w:tc>
      </w:tr>
      <w:tr w14:paraId="3831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936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68C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文昌云卷云舒民宿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E0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文昌市龙楼镇海边村南海港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DFFE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金宿</w:t>
            </w:r>
          </w:p>
        </w:tc>
      </w:tr>
      <w:tr w14:paraId="0282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9D9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565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三亚海棠一境˙ONLYONE民宿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0B8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三亚市海棠区林旺大道15巷6号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86021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金宿</w:t>
            </w:r>
          </w:p>
        </w:tc>
      </w:tr>
      <w:tr w14:paraId="709C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154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9329"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乐东紫金陶园民宿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0EE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乐东县抱由镇抱邱村6号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5676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6B1E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64A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B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三亚树下˙萨瓦呢CAHWAM海景民宿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909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三亚市天涯区西岛社区东横一巷10号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0AED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3FEB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9F5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E4F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五指山方诺寨雨林民宿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B72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五指山市水满乡水满下村1号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E6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153BF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A1D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F9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文昌璟蓝花园民宿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E8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文昌市龙楼镇红海村委会山群村23号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FABF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0656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6BD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8AB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三亚栖月海景民宿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613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三亚市崖州区崖州梅联社区南村小组138号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8934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1D53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A70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46F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临高东英倚海民宿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B0C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临高县东英镇和新村338号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319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银宿</w:t>
            </w:r>
          </w:p>
        </w:tc>
      </w:tr>
      <w:tr w14:paraId="69A2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D98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000C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三亚沐光鹿隐民宿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6CB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三亚市吉阳区亚龙湾博后村新坡三组11号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C6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银宿</w:t>
            </w:r>
          </w:p>
        </w:tc>
      </w:tr>
      <w:tr w14:paraId="0196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F28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98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三亚呆呆窝˙轻奢美宿(西岛店)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010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三亚市天涯区西岛社区东路20号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E98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77D1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4A11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3D8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文昌东郊萤火椰林民宿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054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文昌市东郊镇建华山村委会港南村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2B9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0085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A03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CF8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琼海潭门渔居民宿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3AE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琼海市潭门镇日新村委会排四村7号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B41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2A18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B9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857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三亚有鱼悠悠民宿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26B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三亚市天涯区西岛社区市场路九巷14号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19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3E48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838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332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琼海潮山九居民宿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F1C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琼海市博鳌镇沙美村9组18号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DEE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6811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964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8AD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三亚初海民宿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F5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三亚市天涯区西岛社区临海路28号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483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4E7C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F1BA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9A05">
            <w:pPr>
              <w:widowControl/>
              <w:jc w:val="center"/>
              <w:textAlignment w:val="center"/>
              <w:rPr>
                <w:rFonts w:hint="eastAsia" w:ascii="Adobe Fangsong Std R" w:hAnsi="Adobe Fangsong Std R" w:eastAsia="Adobe Fangsong Std R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海口Dream Utopia造梦乌托邦民宿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B96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海口市秀英区西秀镇荣山寮村海边路自北向南第六间小院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8C7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银宿</w:t>
            </w:r>
          </w:p>
        </w:tc>
      </w:tr>
      <w:tr w14:paraId="52F9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77F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963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临高东英且听风吟民宿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BD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临高县东英镇和新村358号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E50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建议市县给予铜宿</w:t>
            </w:r>
          </w:p>
        </w:tc>
      </w:tr>
      <w:tr w14:paraId="6FA79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D05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226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琼中山有居雨林度假民宿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49E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琼中县新伟大道111号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468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建议市县给予铜宿</w:t>
            </w:r>
          </w:p>
        </w:tc>
      </w:tr>
      <w:tr w14:paraId="01B3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999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711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海口北港岛鹭栖民宿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6A4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海口市美兰区演丰镇北港岛上田村153号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A5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建议市县给予铜宿</w:t>
            </w:r>
          </w:p>
        </w:tc>
      </w:tr>
      <w:tr w14:paraId="4EB2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649C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08D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陵水花丛小院民宿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CED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陵水黎族自治县本号镇军普村花丛二组2号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94CE">
            <w:pPr>
              <w:widowControl/>
              <w:tabs>
                <w:tab w:val="left" w:pos="382"/>
                <w:tab w:val="left" w:pos="549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建议市县给予铜宿</w:t>
            </w:r>
          </w:p>
        </w:tc>
      </w:tr>
    </w:tbl>
    <w:p w14:paraId="696B701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Fangsong Std R">
    <w:altName w:val="宋体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A71B5"/>
    <w:multiLevelType w:val="singleLevel"/>
    <w:tmpl w:val="7EDA71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61D54"/>
    <w:rsid w:val="42C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2025-01-13T01:12:00Z</dcterms:created>
  <dc:creator>万物可爱</dc:creator>
  <cp:lastModifiedBy>万物可爱</cp:lastModifiedBy>
  <dcterms:modified xsi:type="dcterms:W3CDTF">2025-01-13T01:12:32Z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1F53F0ACE8BE4AF793A87E75E87DB0F4_11</vt:lpwstr>
  </property>
  <property fmtid="{D5CDD505-2E9C-101B-9397-08002B2CF9AE}" pid="4" name="KSOTemplateDocerSaveRecord">
    <vt:lpwstr>eyJoZGlkIjoiNzcxZDhlMmQ1ZmJjZmVlNzE2Yjg2ZmMxODEzNjk2MDkiLCJ1c2VySWQiOiI2OTk0OTU1NzEifQ==</vt:lpwstr>
  </property>
</Properties>
</file>