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45ED" w14:textId="102C9E3B" w:rsidR="009D032B" w:rsidRDefault="00B8274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52A7A">
        <w:rPr>
          <w:rFonts w:ascii="黑体" w:eastAsia="黑体" w:hAnsi="黑体" w:cs="黑体" w:hint="eastAsia"/>
          <w:sz w:val="32"/>
          <w:szCs w:val="32"/>
        </w:rPr>
        <w:t>2</w:t>
      </w:r>
    </w:p>
    <w:p w14:paraId="3F4B6C04" w14:textId="68ED7C9E" w:rsidR="009D032B" w:rsidRDefault="00B8274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</w:t>
      </w:r>
      <w:r w:rsidR="004F5BF3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资格声明</w:t>
      </w:r>
    </w:p>
    <w:p w14:paraId="4B7BA3E7" w14:textId="77777777" w:rsidR="009D032B" w:rsidRDefault="00B8274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国家文物进出境审核海南管理处：</w:t>
      </w:r>
    </w:p>
    <w:p w14:paraId="614BB593" w14:textId="5C4E7B41" w:rsidR="009D032B" w:rsidRDefault="00B8274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，报名参加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国家文物进出境审核海南管理处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年公开招聘事业单位工作人员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考试，已进入</w:t>
      </w:r>
      <w:r w:rsidR="004F5BF3">
        <w:rPr>
          <w:rFonts w:ascii="仿宋_GB2312" w:eastAsia="仿宋_GB2312" w:hAnsi="仿宋_GB2312" w:cs="仿宋_GB2312" w:hint="eastAsia"/>
          <w:sz w:val="32"/>
          <w:szCs w:val="32"/>
        </w:rPr>
        <w:t>考察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人员名单。因个人原因，现自愿放弃</w:t>
      </w:r>
      <w:r w:rsidR="004F5BF3">
        <w:rPr>
          <w:rFonts w:ascii="仿宋_GB2312" w:eastAsia="仿宋_GB2312" w:hAnsi="仿宋_GB2312" w:cs="仿宋_GB2312" w:hint="eastAsia"/>
          <w:sz w:val="32"/>
          <w:szCs w:val="32"/>
        </w:rPr>
        <w:t>考察资格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，特此声明。</w:t>
      </w:r>
    </w:p>
    <w:p w14:paraId="3081AE62" w14:textId="77777777" w:rsidR="009D032B" w:rsidRDefault="00B8274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0BA13E" w14:textId="77777777" w:rsidR="009D032B" w:rsidRDefault="009D032B">
      <w:pPr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B35B7D8" w14:textId="77777777" w:rsidR="009D032B" w:rsidRDefault="00B82745">
      <w:pPr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本人手写</w:t>
      </w:r>
      <w:r>
        <w:rPr>
          <w:rFonts w:ascii="仿宋_GB2312" w:eastAsia="仿宋_GB2312" w:hAnsi="仿宋_GB2312" w:cs="仿宋_GB2312"/>
          <w:sz w:val="32"/>
          <w:szCs w:val="32"/>
        </w:rPr>
        <w:t>签名：</w:t>
      </w:r>
    </w:p>
    <w:p w14:paraId="46DA97BC" w14:textId="77777777" w:rsidR="009D032B" w:rsidRDefault="00B8274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9D032B" w14:paraId="0C359B13" w14:textId="77777777">
        <w:trPr>
          <w:trHeight w:val="6615"/>
        </w:trPr>
        <w:tc>
          <w:tcPr>
            <w:tcW w:w="8967" w:type="dxa"/>
          </w:tcPr>
          <w:p w14:paraId="4AFBDEF6" w14:textId="77777777" w:rsidR="009D032B" w:rsidRDefault="00B8274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身份证复印件（正反面）粘贴处</w:t>
            </w:r>
          </w:p>
          <w:p w14:paraId="3BA57123" w14:textId="77777777" w:rsidR="009D032B" w:rsidRDefault="009D03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54F22986" w14:textId="77777777" w:rsidR="009D032B" w:rsidRDefault="009D03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92FE367" w14:textId="77777777" w:rsidR="009D032B" w:rsidRDefault="009D03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D33CB92" w14:textId="77777777" w:rsidR="009D032B" w:rsidRDefault="009D03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7715821E" w14:textId="77777777" w:rsidR="009D032B" w:rsidRDefault="009D03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0F2DB043" w14:textId="77777777" w:rsidR="009D032B" w:rsidRDefault="009D03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6CFBB73" w14:textId="77777777" w:rsidR="009D032B" w:rsidRDefault="009D03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4A57250F" w14:textId="77777777" w:rsidR="009D032B" w:rsidRDefault="009D032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F8AED95" w14:textId="77777777" w:rsidR="009D032B" w:rsidRDefault="009D032B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9D032B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981A0" w14:textId="77777777" w:rsidR="004F5BF3" w:rsidRDefault="004F5BF3" w:rsidP="004F5BF3">
      <w:pPr>
        <w:spacing w:after="0" w:line="240" w:lineRule="auto"/>
      </w:pPr>
      <w:r>
        <w:separator/>
      </w:r>
    </w:p>
  </w:endnote>
  <w:endnote w:type="continuationSeparator" w:id="0">
    <w:p w14:paraId="6C747574" w14:textId="77777777" w:rsidR="004F5BF3" w:rsidRDefault="004F5BF3" w:rsidP="004F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6EC8A" w14:textId="77777777" w:rsidR="004F5BF3" w:rsidRDefault="004F5BF3" w:rsidP="004F5BF3">
      <w:pPr>
        <w:spacing w:after="0" w:line="240" w:lineRule="auto"/>
      </w:pPr>
      <w:r>
        <w:separator/>
      </w:r>
    </w:p>
  </w:footnote>
  <w:footnote w:type="continuationSeparator" w:id="0">
    <w:p w14:paraId="0C884873" w14:textId="77777777" w:rsidR="004F5BF3" w:rsidRDefault="004F5BF3" w:rsidP="004F5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B2F74"/>
    <w:rsid w:val="004F5BF3"/>
    <w:rsid w:val="006648CD"/>
    <w:rsid w:val="00752A7A"/>
    <w:rsid w:val="009D032B"/>
    <w:rsid w:val="00B82745"/>
    <w:rsid w:val="6B4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C20AE"/>
  <w15:docId w15:val="{3ECA0290-F5ED-4612-8BF6-862B08FC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BF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F5BF3"/>
    <w:rPr>
      <w:kern w:val="2"/>
      <w:sz w:val="18"/>
      <w:szCs w:val="18"/>
    </w:rPr>
  </w:style>
  <w:style w:type="paragraph" w:styleId="a5">
    <w:name w:val="footer"/>
    <w:basedOn w:val="a"/>
    <w:link w:val="a6"/>
    <w:rsid w:val="004F5B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F5B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</dc:creator>
  <cp:lastModifiedBy>hnjdz570203@163.com</cp:lastModifiedBy>
  <cp:revision>4</cp:revision>
  <dcterms:created xsi:type="dcterms:W3CDTF">2024-10-26T05:00:00Z</dcterms:created>
  <dcterms:modified xsi:type="dcterms:W3CDTF">2024-11-06T11:00:00Z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